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B61" w:rsidRPr="008848EB" w:rsidRDefault="008848EB" w:rsidP="008848EB">
      <w:pPr>
        <w:jc w:val="center"/>
        <w:rPr>
          <w:b/>
          <w:u w:val="single"/>
        </w:rPr>
      </w:pPr>
      <w:r w:rsidRPr="008848EB">
        <w:rPr>
          <w:b/>
          <w:u w:val="single"/>
        </w:rPr>
        <w:t>Final Toast to 8</w:t>
      </w:r>
      <w:r w:rsidRPr="008848EB">
        <w:rPr>
          <w:b/>
          <w:u w:val="single"/>
          <w:vertAlign w:val="superscript"/>
        </w:rPr>
        <w:t>th</w:t>
      </w:r>
      <w:r w:rsidRPr="008848EB">
        <w:rPr>
          <w:b/>
          <w:u w:val="single"/>
        </w:rPr>
        <w:t xml:space="preserve"> Grade at iMiddle</w:t>
      </w:r>
    </w:p>
    <w:p w:rsidR="008848EB" w:rsidRDefault="008848EB" w:rsidP="008848EB">
      <w:r>
        <w:t xml:space="preserve">For your Final Toast, just like in the movies, you will make a toast to your final days at iMiddle. You can write about anything you would like – memories with friends, your favorite moments in class, your favorite teachers and what you’ll remember about them, something you learned that you’ll never forget, etc. Basically, it’s your final farewell to iMiddle before you embark on high school. It can be nostalgic, humorous, or just show your personality. In a nutshell, what will you remember when you look back on your two years here at iMiddle? </w:t>
      </w:r>
    </w:p>
    <w:p w:rsidR="008848EB" w:rsidRDefault="008848EB" w:rsidP="008848EB">
      <w:r>
        <w:t xml:space="preserve">Your Final Toast should be written as some of your best work; (in terms of spelling/grammar/mechanics) so make sure you edit/revise and polish your work! Also, please take the time to put some thought into what you are going to say. This will be your lasting impression! </w:t>
      </w:r>
      <w:r>
        <w:sym w:font="Wingdings" w:char="F04A"/>
      </w:r>
      <w:r>
        <w:t xml:space="preserve"> </w:t>
      </w:r>
    </w:p>
    <w:p w:rsidR="008848EB" w:rsidRDefault="008848EB" w:rsidP="008848EB">
      <w:r>
        <w:t xml:space="preserve"> </w:t>
      </w:r>
    </w:p>
    <w:p w:rsidR="00600D75" w:rsidRDefault="00600D75" w:rsidP="008848EB"/>
    <w:p w:rsidR="00600D75" w:rsidRPr="008848EB" w:rsidRDefault="00600D75" w:rsidP="00600D75">
      <w:pPr>
        <w:jc w:val="center"/>
        <w:rPr>
          <w:b/>
          <w:u w:val="single"/>
        </w:rPr>
      </w:pPr>
      <w:r w:rsidRPr="008848EB">
        <w:rPr>
          <w:b/>
          <w:u w:val="single"/>
        </w:rPr>
        <w:t>Final Toast to 8</w:t>
      </w:r>
      <w:r w:rsidRPr="008848EB">
        <w:rPr>
          <w:b/>
          <w:u w:val="single"/>
          <w:vertAlign w:val="superscript"/>
        </w:rPr>
        <w:t>th</w:t>
      </w:r>
      <w:r w:rsidRPr="008848EB">
        <w:rPr>
          <w:b/>
          <w:u w:val="single"/>
        </w:rPr>
        <w:t xml:space="preserve"> Grade at iMiddle</w:t>
      </w:r>
    </w:p>
    <w:p w:rsidR="00600D75" w:rsidRDefault="00600D75" w:rsidP="00600D75">
      <w:r>
        <w:t xml:space="preserve">For your Final Toast, just like in the movies, you will make a toast to your final days at iMiddle. You can write about anything you would like – memories with friends, your favorite moments in class, your favorite teachers and what you’ll remember about them, something you learned that you’ll never forget, etc. Basically, it’s your final farewell to iMiddle before you embark on high school. It can be nostalgic, humorous, or just show your personality. In a nutshell, what will you remember when you look back on your two years here at iMiddle? </w:t>
      </w:r>
    </w:p>
    <w:p w:rsidR="00600D75" w:rsidRDefault="00600D75" w:rsidP="00600D75">
      <w:r>
        <w:t xml:space="preserve">Your Final Toast should be written as some of your best work; (in terms of spelling/grammar/mechanics) so make sure you edit/revise and polish your work! Also, please take the time to put some thought into what you are going to say. This will be your lasting impression! </w:t>
      </w:r>
      <w:r>
        <w:sym w:font="Wingdings" w:char="F04A"/>
      </w:r>
      <w:r>
        <w:t xml:space="preserve"> </w:t>
      </w:r>
    </w:p>
    <w:p w:rsidR="00600D75" w:rsidRDefault="00600D75" w:rsidP="00600D75">
      <w:r>
        <w:t xml:space="preserve"> </w:t>
      </w:r>
    </w:p>
    <w:p w:rsidR="00600D75" w:rsidRDefault="00600D75" w:rsidP="008848EB"/>
    <w:p w:rsidR="00600D75" w:rsidRDefault="00600D75" w:rsidP="008848EB"/>
    <w:p w:rsidR="00600D75" w:rsidRPr="008848EB" w:rsidRDefault="00600D75" w:rsidP="00600D75">
      <w:pPr>
        <w:jc w:val="center"/>
        <w:rPr>
          <w:b/>
          <w:u w:val="single"/>
        </w:rPr>
      </w:pPr>
      <w:r w:rsidRPr="008848EB">
        <w:rPr>
          <w:b/>
          <w:u w:val="single"/>
        </w:rPr>
        <w:t>Final Toast to 8</w:t>
      </w:r>
      <w:r w:rsidRPr="008848EB">
        <w:rPr>
          <w:b/>
          <w:u w:val="single"/>
          <w:vertAlign w:val="superscript"/>
        </w:rPr>
        <w:t>th</w:t>
      </w:r>
      <w:r w:rsidRPr="008848EB">
        <w:rPr>
          <w:b/>
          <w:u w:val="single"/>
        </w:rPr>
        <w:t xml:space="preserve"> Grade at iMiddle</w:t>
      </w:r>
    </w:p>
    <w:p w:rsidR="00600D75" w:rsidRDefault="00600D75" w:rsidP="00600D75">
      <w:r>
        <w:t xml:space="preserve">For your Final Toast, just like in the movies, you will make a toast to your final days at iMiddle. You can write about anything you would like – memories with friends, your favorite moments in class, your favorite teachers and what you’ll remember about them, something you learned that you’ll never forget, etc. Basically, it’s your final farewell to iMiddle before you embark on high school. It can be nostalgic, humorous, or just show your personality. In a nutshell, what will you remember when you look back on your two years here at iMiddle? </w:t>
      </w:r>
    </w:p>
    <w:p w:rsidR="00600D75" w:rsidRDefault="00600D75" w:rsidP="00600D75">
      <w:r>
        <w:t xml:space="preserve">Your Final Toast should be written as some of your best work; (in terms of spelling/grammar/mechanics) so make sure you edit/revise and polish your work! Also, please take the time to put some thought into what you are going to say. This will be your lasting impression! </w:t>
      </w:r>
      <w:r>
        <w:sym w:font="Wingdings" w:char="F04A"/>
      </w:r>
      <w:r>
        <w:t xml:space="preserve"> </w:t>
      </w:r>
    </w:p>
    <w:p w:rsidR="00600D75" w:rsidRDefault="00600D75" w:rsidP="00600D75">
      <w:r>
        <w:t xml:space="preserve"> </w:t>
      </w:r>
    </w:p>
    <w:p w:rsidR="00600D75" w:rsidRDefault="00600D75" w:rsidP="008848EB">
      <w:bookmarkStart w:id="0" w:name="_GoBack"/>
      <w:bookmarkEnd w:id="0"/>
    </w:p>
    <w:sectPr w:rsidR="00600D75" w:rsidSect="00600D7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8EB"/>
    <w:rsid w:val="00600D75"/>
    <w:rsid w:val="00701B61"/>
    <w:rsid w:val="00884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Siracusa Brittani</dc:creator>
  <cp:lastModifiedBy>Siracusa Brittani</cp:lastModifiedBy>
  <cp:revision>2</cp:revision>
  <cp:lastPrinted>2014-06-02T14:21:00Z</cp:lastPrinted>
  <dcterms:created xsi:type="dcterms:W3CDTF">2014-05-27T15:41:00Z</dcterms:created>
  <dcterms:modified xsi:type="dcterms:W3CDTF">2014-06-02T14:21:00Z</dcterms:modified>
</cp:coreProperties>
</file>